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F0" w:rsidRPr="00ED49E4" w:rsidRDefault="00F80D14" w:rsidP="006A03F0">
      <w:pPr>
        <w:bidi/>
        <w:jc w:val="center"/>
        <w:rPr>
          <w:rFonts w:cs="B Titr"/>
          <w:lang w:bidi="fa-IR"/>
        </w:rPr>
      </w:pPr>
      <w:r w:rsidRPr="00ED49E4">
        <w:rPr>
          <w:rFonts w:cs="B Titr" w:hint="cs"/>
          <w:noProof/>
          <w:rtl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116205</wp:posOffset>
            </wp:positionV>
            <wp:extent cx="1057275" cy="635635"/>
            <wp:effectExtent l="19050" t="0" r="9525" b="0"/>
            <wp:wrapThrough wrapText="bothSides">
              <wp:wrapPolygon edited="0">
                <wp:start x="-389" y="0"/>
                <wp:lineTo x="-389" y="20715"/>
                <wp:lineTo x="21795" y="20715"/>
                <wp:lineTo x="21795" y="0"/>
                <wp:lineTo x="-389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3F0" w:rsidRPr="00ED49E4">
        <w:rPr>
          <w:rFonts w:cs="B Titr" w:hint="cs"/>
          <w:rtl/>
          <w:lang w:bidi="fa-IR"/>
        </w:rPr>
        <w:t>بسمه تعالی</w:t>
      </w:r>
    </w:p>
    <w:p w:rsidR="006A03F0" w:rsidRPr="00ED49E4" w:rsidRDefault="006A03F0" w:rsidP="00ED49E4">
      <w:pPr>
        <w:bidi/>
        <w:ind w:right="-993"/>
        <w:rPr>
          <w:rFonts w:cs="B Titr" w:hint="cs"/>
          <w:rtl/>
          <w:lang w:bidi="fa-IR"/>
        </w:rPr>
      </w:pPr>
      <w:r w:rsidRPr="00ED49E4">
        <w:rPr>
          <w:rFonts w:cs="B Titr"/>
          <w:lang w:bidi="fa-IR"/>
        </w:rPr>
        <w:tab/>
      </w:r>
      <w:r w:rsidRPr="00ED49E4">
        <w:rPr>
          <w:rFonts w:cs="B Titr"/>
          <w:lang w:bidi="fa-IR"/>
        </w:rPr>
        <w:tab/>
      </w:r>
      <w:r w:rsidRPr="00ED49E4">
        <w:rPr>
          <w:rFonts w:cs="B Titr"/>
          <w:lang w:bidi="fa-IR"/>
        </w:rPr>
        <w:tab/>
      </w:r>
      <w:r w:rsidRPr="00ED49E4">
        <w:rPr>
          <w:rFonts w:cs="B Titr"/>
          <w:lang w:bidi="fa-IR"/>
        </w:rPr>
        <w:tab/>
      </w:r>
      <w:r w:rsidRPr="00ED49E4">
        <w:rPr>
          <w:rFonts w:cs="B Titr"/>
          <w:lang w:bidi="fa-IR"/>
        </w:rPr>
        <w:tab/>
      </w:r>
      <w:r w:rsidRPr="00ED49E4">
        <w:rPr>
          <w:rFonts w:cs="B Titr"/>
          <w:lang w:bidi="fa-IR"/>
        </w:rPr>
        <w:tab/>
      </w:r>
      <w:r w:rsidRPr="00ED49E4">
        <w:rPr>
          <w:rFonts w:cs="B Titr"/>
          <w:lang w:bidi="fa-IR"/>
        </w:rPr>
        <w:tab/>
      </w:r>
      <w:r w:rsidRPr="00ED49E4">
        <w:rPr>
          <w:rFonts w:cs="B Titr"/>
          <w:lang w:bidi="fa-IR"/>
        </w:rPr>
        <w:tab/>
      </w:r>
      <w:r w:rsidRPr="00ED49E4">
        <w:rPr>
          <w:rFonts w:cs="B Titr"/>
          <w:lang w:bidi="fa-IR"/>
        </w:rPr>
        <w:tab/>
      </w:r>
      <w:r w:rsidRPr="00ED49E4">
        <w:rPr>
          <w:rFonts w:cs="B Titr" w:hint="cs"/>
          <w:sz w:val="16"/>
          <w:szCs w:val="16"/>
          <w:rtl/>
          <w:lang w:bidi="fa-IR"/>
        </w:rPr>
        <w:t>شماره</w:t>
      </w:r>
      <w:r w:rsidR="00C8190E" w:rsidRPr="00ED49E4">
        <w:rPr>
          <w:rFonts w:cs="B Titr"/>
          <w:sz w:val="16"/>
          <w:szCs w:val="16"/>
          <w:lang w:bidi="fa-IR"/>
        </w:rPr>
        <w:t>:</w:t>
      </w:r>
      <w:r w:rsidR="00C8190E" w:rsidRPr="00ED49E4">
        <w:rPr>
          <w:rFonts w:cs="B Titr" w:hint="cs"/>
          <w:sz w:val="16"/>
          <w:szCs w:val="16"/>
          <w:rtl/>
          <w:lang w:bidi="fa-IR"/>
        </w:rPr>
        <w:t xml:space="preserve"> ......................................</w:t>
      </w:r>
    </w:p>
    <w:p w:rsidR="006A03F0" w:rsidRPr="00ED49E4" w:rsidRDefault="006A03F0" w:rsidP="00ED49E4">
      <w:pPr>
        <w:bidi/>
        <w:ind w:left="-846" w:right="-993"/>
        <w:rPr>
          <w:rFonts w:cs="B Titr"/>
          <w:sz w:val="16"/>
          <w:szCs w:val="16"/>
          <w:rtl/>
          <w:lang w:bidi="fa-IR"/>
        </w:rPr>
      </w:pPr>
      <w:r w:rsidRPr="00ED49E4">
        <w:rPr>
          <w:rFonts w:cs="B Titr" w:hint="cs"/>
          <w:sz w:val="16"/>
          <w:szCs w:val="16"/>
          <w:rtl/>
          <w:lang w:bidi="fa-IR"/>
        </w:rPr>
        <w:t>مؤسسه آموزش عالی اندیشمند</w:t>
      </w:r>
      <w:r w:rsidRPr="00ED49E4">
        <w:rPr>
          <w:rFonts w:cs="B Titr" w:hint="cs"/>
          <w:sz w:val="16"/>
          <w:szCs w:val="16"/>
          <w:rtl/>
          <w:lang w:bidi="fa-IR"/>
        </w:rPr>
        <w:tab/>
      </w:r>
      <w:r w:rsidRPr="00ED49E4">
        <w:rPr>
          <w:rFonts w:cs="B Titr" w:hint="cs"/>
          <w:sz w:val="16"/>
          <w:szCs w:val="16"/>
          <w:rtl/>
          <w:lang w:bidi="fa-IR"/>
        </w:rPr>
        <w:tab/>
      </w:r>
      <w:r w:rsidRPr="00ED49E4">
        <w:rPr>
          <w:rFonts w:cs="B Titr" w:hint="cs"/>
          <w:sz w:val="16"/>
          <w:szCs w:val="16"/>
          <w:rtl/>
          <w:lang w:bidi="fa-IR"/>
        </w:rPr>
        <w:tab/>
      </w:r>
      <w:r w:rsidRPr="00ED49E4">
        <w:rPr>
          <w:rFonts w:cs="B Titr" w:hint="cs"/>
          <w:sz w:val="16"/>
          <w:szCs w:val="16"/>
          <w:rtl/>
          <w:lang w:bidi="fa-IR"/>
        </w:rPr>
        <w:tab/>
      </w:r>
      <w:r w:rsidRPr="00ED49E4">
        <w:rPr>
          <w:rFonts w:cs="B Titr" w:hint="cs"/>
          <w:sz w:val="16"/>
          <w:szCs w:val="16"/>
          <w:rtl/>
          <w:lang w:bidi="fa-IR"/>
        </w:rPr>
        <w:tab/>
      </w:r>
      <w:r w:rsidRPr="00ED49E4">
        <w:rPr>
          <w:rFonts w:cs="B Titr" w:hint="cs"/>
          <w:sz w:val="16"/>
          <w:szCs w:val="16"/>
          <w:rtl/>
          <w:lang w:bidi="fa-IR"/>
        </w:rPr>
        <w:tab/>
      </w:r>
      <w:r w:rsidRPr="00ED49E4">
        <w:rPr>
          <w:rFonts w:cs="B Titr" w:hint="cs"/>
          <w:sz w:val="16"/>
          <w:szCs w:val="16"/>
          <w:rtl/>
          <w:lang w:bidi="fa-IR"/>
        </w:rPr>
        <w:tab/>
      </w:r>
      <w:r w:rsidRPr="00ED49E4">
        <w:rPr>
          <w:rFonts w:cs="B Titr" w:hint="cs"/>
          <w:sz w:val="16"/>
          <w:szCs w:val="16"/>
          <w:rtl/>
          <w:lang w:bidi="fa-IR"/>
        </w:rPr>
        <w:tab/>
      </w:r>
      <w:r w:rsidRPr="00ED49E4">
        <w:rPr>
          <w:rFonts w:cs="B Titr" w:hint="cs"/>
          <w:sz w:val="16"/>
          <w:szCs w:val="16"/>
          <w:rtl/>
          <w:lang w:bidi="fa-IR"/>
        </w:rPr>
        <w:tab/>
        <w:t xml:space="preserve">          تاریخ</w:t>
      </w:r>
      <w:r w:rsidRPr="00ED49E4">
        <w:rPr>
          <w:rFonts w:cs="B Titr"/>
          <w:sz w:val="16"/>
          <w:szCs w:val="16"/>
          <w:lang w:bidi="fa-IR"/>
        </w:rPr>
        <w:t>:</w:t>
      </w:r>
      <w:r w:rsidR="00C8190E" w:rsidRPr="00ED49E4">
        <w:rPr>
          <w:rFonts w:cs="B Titr" w:hint="cs"/>
          <w:sz w:val="16"/>
          <w:szCs w:val="16"/>
          <w:rtl/>
          <w:lang w:bidi="fa-IR"/>
        </w:rPr>
        <w:t xml:space="preserve"> .......................................</w:t>
      </w:r>
    </w:p>
    <w:p w:rsidR="00C8190E" w:rsidRPr="00ED49E4" w:rsidRDefault="00C8190E" w:rsidP="00C8190E">
      <w:pPr>
        <w:bidi/>
        <w:ind w:left="-846" w:right="-993"/>
        <w:rPr>
          <w:rFonts w:cs="B Titr"/>
          <w:sz w:val="2"/>
          <w:szCs w:val="2"/>
          <w:rtl/>
          <w:lang w:bidi="fa-IR"/>
        </w:rPr>
      </w:pPr>
    </w:p>
    <w:tbl>
      <w:tblPr>
        <w:bidiVisual/>
        <w:tblW w:w="11363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3"/>
      </w:tblGrid>
      <w:tr w:rsidR="001D403C" w:rsidRPr="00ED49E4" w:rsidTr="00C369AE">
        <w:trPr>
          <w:trHeight w:val="400"/>
        </w:trPr>
        <w:tc>
          <w:tcPr>
            <w:tcW w:w="1136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1D403C" w:rsidRPr="00ED49E4" w:rsidRDefault="00A72CFF" w:rsidP="00C369AE">
            <w:pPr>
              <w:bidi/>
              <w:spacing w:after="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 w:rsidRPr="00ED49E4">
              <w:rPr>
                <w:rFonts w:cs="B Titr"/>
                <w:noProof/>
                <w:sz w:val="16"/>
                <w:szCs w:val="1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02.6pt;margin-top:10.85pt;width:322pt;height:50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">
                  <v:fill color2="#4c4c4c" rotate="t" focusposition=".5,.5" focussize="" focus="100%" type="gradientRadial"/>
                  <v:textbox style="mso-next-textbox:#Text Box 2">
                    <w:txbxContent>
                      <w:p w:rsidR="00985CB8" w:rsidRPr="00ED49E4" w:rsidRDefault="00985CB8" w:rsidP="00CD42D0">
                        <w:pPr>
                          <w:bidi/>
                          <w:jc w:val="center"/>
                          <w:rPr>
                            <w:rFonts w:cs="B Titr"/>
                            <w:sz w:val="44"/>
                            <w:szCs w:val="44"/>
                            <w:rtl/>
                            <w:lang w:bidi="fa-IR"/>
                          </w:rPr>
                        </w:pPr>
                        <w:r w:rsidRPr="00ED49E4">
                          <w:rPr>
                            <w:rFonts w:cs="B Titr" w:hint="cs"/>
                            <w:sz w:val="44"/>
                            <w:szCs w:val="44"/>
                            <w:rtl/>
                            <w:lang w:bidi="fa-IR"/>
                          </w:rPr>
                          <w:t>فرم نمره سمینار</w:t>
                        </w:r>
                      </w:p>
                    </w:txbxContent>
                  </v:textbox>
                </v:shape>
              </w:pict>
            </w:r>
          </w:p>
          <w:p w:rsidR="001D403C" w:rsidRPr="00ED49E4" w:rsidRDefault="001D403C" w:rsidP="00C369AE">
            <w:pPr>
              <w:bidi/>
              <w:spacing w:after="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1D403C" w:rsidRPr="00ED49E4" w:rsidRDefault="001D403C" w:rsidP="00C369AE">
            <w:pPr>
              <w:bidi/>
              <w:spacing w:after="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1D403C" w:rsidRPr="00ED49E4" w:rsidRDefault="001D403C" w:rsidP="00C369AE">
            <w:pPr>
              <w:bidi/>
              <w:spacing w:after="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1D403C" w:rsidRPr="00ED49E4" w:rsidRDefault="001D403C" w:rsidP="00C369AE">
            <w:pPr>
              <w:bidi/>
              <w:spacing w:after="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1D403C" w:rsidRPr="00ED49E4" w:rsidRDefault="001D403C" w:rsidP="00C369AE">
            <w:pPr>
              <w:bidi/>
              <w:spacing w:after="0" w:line="240" w:lineRule="auto"/>
              <w:ind w:left="764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CD42D0" w:rsidRPr="00ED49E4" w:rsidRDefault="00CD42D0" w:rsidP="000743C2">
            <w:pPr>
              <w:tabs>
                <w:tab w:val="right" w:pos="1898"/>
                <w:tab w:val="right" w:pos="7658"/>
              </w:tabs>
              <w:bidi/>
              <w:spacing w:after="0" w:line="240" w:lineRule="auto"/>
              <w:ind w:left="1473"/>
              <w:rPr>
                <w:rFonts w:cs="B Titr"/>
                <w:rtl/>
                <w:lang w:bidi="fa-IR"/>
              </w:rPr>
            </w:pPr>
            <w:r w:rsidRPr="00ED49E4">
              <w:rPr>
                <w:rFonts w:cs="B Titr" w:hint="cs"/>
                <w:rtl/>
                <w:lang w:bidi="fa-IR"/>
              </w:rPr>
              <w:t xml:space="preserve">          نام و نام خانوادگی دانشجو:  </w:t>
            </w:r>
            <w:r w:rsidR="000743C2">
              <w:rPr>
                <w:rFonts w:cs="B Titr" w:hint="cs"/>
                <w:rtl/>
                <w:lang w:bidi="fa-IR"/>
              </w:rPr>
              <w:t xml:space="preserve">                     </w:t>
            </w:r>
            <w:r w:rsidRPr="00ED49E4">
              <w:rPr>
                <w:rFonts w:cs="B Titr" w:hint="cs"/>
                <w:rtl/>
                <w:lang w:bidi="fa-IR"/>
              </w:rPr>
              <w:t xml:space="preserve">             </w:t>
            </w:r>
            <w:r w:rsidR="00ED49E4">
              <w:rPr>
                <w:rFonts w:cs="B Titr" w:hint="cs"/>
                <w:rtl/>
                <w:lang w:bidi="fa-IR"/>
              </w:rPr>
              <w:t xml:space="preserve"> </w:t>
            </w:r>
            <w:r w:rsidRPr="00ED49E4">
              <w:rPr>
                <w:rFonts w:cs="B Titr" w:hint="cs"/>
                <w:rtl/>
                <w:lang w:bidi="fa-IR"/>
              </w:rPr>
              <w:t xml:space="preserve">                          شماره دانشجویی:</w:t>
            </w:r>
            <w:r w:rsidR="00ED49E4">
              <w:rPr>
                <w:rFonts w:cs="B Titr" w:hint="cs"/>
                <w:rtl/>
                <w:lang w:bidi="fa-IR"/>
              </w:rPr>
              <w:t xml:space="preserve"> </w:t>
            </w:r>
            <w:r w:rsidR="000743C2">
              <w:rPr>
                <w:rFonts w:cs="B Titr" w:hint="cs"/>
                <w:rtl/>
                <w:lang w:bidi="fa-IR"/>
              </w:rPr>
              <w:t xml:space="preserve"> </w:t>
            </w:r>
            <w:r w:rsidR="00ED49E4">
              <w:rPr>
                <w:rFonts w:cs="B Titr" w:hint="cs"/>
                <w:rtl/>
                <w:lang w:bidi="fa-IR"/>
              </w:rPr>
              <w:t xml:space="preserve">  </w:t>
            </w:r>
          </w:p>
          <w:p w:rsidR="00CD42D0" w:rsidRPr="00ED49E4" w:rsidRDefault="00CD42D0" w:rsidP="00C369AE">
            <w:pPr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</w:p>
          <w:p w:rsidR="00CD42D0" w:rsidRPr="00ED49E4" w:rsidRDefault="00CD42D0" w:rsidP="000743C2">
            <w:pPr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  <w:r w:rsidRPr="00ED49E4">
              <w:rPr>
                <w:rFonts w:cs="B Titr" w:hint="cs"/>
                <w:rtl/>
                <w:lang w:bidi="fa-IR"/>
              </w:rPr>
              <w:t>رشته و گرایش:</w:t>
            </w:r>
            <w:r w:rsidR="00ED49E4">
              <w:rPr>
                <w:rFonts w:cs="B Titr" w:hint="cs"/>
                <w:rtl/>
                <w:lang w:bidi="fa-IR"/>
              </w:rPr>
              <w:t xml:space="preserve"> </w:t>
            </w:r>
            <w:r w:rsidR="000743C2">
              <w:rPr>
                <w:rFonts w:cs="B Titr" w:hint="cs"/>
                <w:rtl/>
                <w:lang w:bidi="fa-IR"/>
              </w:rPr>
              <w:t xml:space="preserve"> </w:t>
            </w:r>
          </w:p>
          <w:p w:rsidR="00CD42D0" w:rsidRPr="00ED49E4" w:rsidRDefault="00CD42D0" w:rsidP="00C369AE">
            <w:pPr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</w:p>
          <w:p w:rsidR="00CD42D0" w:rsidRPr="00ED49E4" w:rsidRDefault="00CD42D0" w:rsidP="000743C2">
            <w:pPr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  <w:r w:rsidRPr="00ED49E4">
              <w:rPr>
                <w:rFonts w:cs="B Titr" w:hint="cs"/>
                <w:rtl/>
                <w:lang w:bidi="fa-IR"/>
              </w:rPr>
              <w:t>عنوان سمینار:</w:t>
            </w:r>
            <w:r w:rsidR="00ED49E4">
              <w:rPr>
                <w:rFonts w:cs="B Titr" w:hint="cs"/>
                <w:rtl/>
                <w:lang w:bidi="fa-IR"/>
              </w:rPr>
              <w:t xml:space="preserve">  </w:t>
            </w:r>
            <w:r w:rsidR="000743C2">
              <w:rPr>
                <w:rFonts w:cs="B Titr" w:hint="cs"/>
                <w:rtl/>
                <w:lang w:bidi="fa-IR"/>
              </w:rPr>
              <w:t xml:space="preserve"> </w:t>
            </w:r>
          </w:p>
          <w:p w:rsidR="00CD42D0" w:rsidRPr="00ED49E4" w:rsidRDefault="00CD42D0" w:rsidP="00C369AE">
            <w:pPr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</w:p>
          <w:p w:rsidR="00CD42D0" w:rsidRPr="00ED49E4" w:rsidRDefault="00CD42D0" w:rsidP="000743C2">
            <w:pPr>
              <w:tabs>
                <w:tab w:val="right" w:pos="7710"/>
              </w:tabs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  <w:r w:rsidRPr="00ED49E4">
              <w:rPr>
                <w:rFonts w:cs="B Titr" w:hint="cs"/>
                <w:rtl/>
                <w:lang w:bidi="fa-IR"/>
              </w:rPr>
              <w:t>تعداد واحد:</w:t>
            </w:r>
            <w:r w:rsidR="00ED49E4">
              <w:rPr>
                <w:rFonts w:cs="B Titr" w:hint="cs"/>
                <w:rtl/>
                <w:lang w:bidi="fa-IR"/>
              </w:rPr>
              <w:t xml:space="preserve"> </w:t>
            </w:r>
            <w:r w:rsidR="000743C2">
              <w:rPr>
                <w:rFonts w:cs="B Titr" w:hint="cs"/>
                <w:rtl/>
                <w:lang w:bidi="fa-IR"/>
              </w:rPr>
              <w:t xml:space="preserve"> </w:t>
            </w:r>
            <w:r w:rsidR="00ED49E4">
              <w:rPr>
                <w:rFonts w:cs="B Titr" w:hint="cs"/>
                <w:rtl/>
                <w:lang w:bidi="fa-IR"/>
              </w:rPr>
              <w:t xml:space="preserve"> </w:t>
            </w:r>
            <w:r w:rsidR="001E0AFE" w:rsidRPr="00ED49E4">
              <w:rPr>
                <w:rFonts w:cs="B Titr" w:hint="cs"/>
                <w:rtl/>
                <w:lang w:bidi="fa-IR"/>
              </w:rPr>
              <w:t xml:space="preserve">                                        </w:t>
            </w:r>
            <w:r w:rsidR="00ED49E4">
              <w:rPr>
                <w:rFonts w:cs="B Titr" w:hint="cs"/>
                <w:rtl/>
                <w:lang w:bidi="fa-IR"/>
              </w:rPr>
              <w:t xml:space="preserve">  </w:t>
            </w:r>
            <w:r w:rsidR="001E0AFE" w:rsidRPr="00ED49E4">
              <w:rPr>
                <w:rFonts w:cs="B Titr" w:hint="cs"/>
                <w:rtl/>
                <w:lang w:bidi="fa-IR"/>
              </w:rPr>
              <w:t xml:space="preserve">                                                               تاریخ اخذ سمینار:</w:t>
            </w:r>
          </w:p>
          <w:p w:rsidR="001E0AFE" w:rsidRPr="00ED49E4" w:rsidRDefault="001E0AFE" w:rsidP="00C369AE">
            <w:pPr>
              <w:tabs>
                <w:tab w:val="right" w:pos="7566"/>
                <w:tab w:val="right" w:pos="7728"/>
              </w:tabs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</w:p>
          <w:p w:rsidR="001E0AFE" w:rsidRPr="00ED49E4" w:rsidRDefault="001E0AFE" w:rsidP="00C369AE">
            <w:pPr>
              <w:tabs>
                <w:tab w:val="right" w:pos="7566"/>
                <w:tab w:val="right" w:pos="7728"/>
              </w:tabs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  <w:r w:rsidRPr="00ED49E4">
              <w:rPr>
                <w:rFonts w:cs="B Titr" w:hint="cs"/>
                <w:rtl/>
                <w:lang w:bidi="fa-IR"/>
              </w:rPr>
              <w:t>تاریخ برگزاری سمینار:</w:t>
            </w:r>
          </w:p>
          <w:p w:rsidR="001E0AFE" w:rsidRPr="00ED49E4" w:rsidRDefault="001E0AFE" w:rsidP="00C369AE">
            <w:pPr>
              <w:tabs>
                <w:tab w:val="right" w:pos="7566"/>
                <w:tab w:val="right" w:pos="7728"/>
              </w:tabs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</w:p>
          <w:p w:rsidR="001E0AFE" w:rsidRPr="00ED49E4" w:rsidRDefault="001E0AFE" w:rsidP="00C369AE">
            <w:pPr>
              <w:tabs>
                <w:tab w:val="right" w:pos="7566"/>
                <w:tab w:val="right" w:pos="7728"/>
              </w:tabs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  <w:r w:rsidRPr="00ED49E4">
              <w:rPr>
                <w:rFonts w:cs="B Titr" w:hint="cs"/>
                <w:rtl/>
                <w:lang w:bidi="fa-IR"/>
              </w:rPr>
              <w:t xml:space="preserve">نمره سمینار به عدد:                     </w:t>
            </w:r>
            <w:r w:rsidR="00ED49E4">
              <w:rPr>
                <w:rFonts w:cs="B Titr" w:hint="cs"/>
                <w:rtl/>
                <w:lang w:bidi="fa-IR"/>
              </w:rPr>
              <w:t xml:space="preserve">     </w:t>
            </w:r>
            <w:r w:rsidRPr="00ED49E4">
              <w:rPr>
                <w:rFonts w:cs="B Titr" w:hint="cs"/>
                <w:rtl/>
                <w:lang w:bidi="fa-IR"/>
              </w:rPr>
              <w:t xml:space="preserve">                به حروف:</w:t>
            </w:r>
          </w:p>
          <w:p w:rsidR="001E0AFE" w:rsidRPr="00ED49E4" w:rsidRDefault="001E0AFE" w:rsidP="00C369AE">
            <w:pPr>
              <w:tabs>
                <w:tab w:val="right" w:pos="7566"/>
                <w:tab w:val="right" w:pos="7728"/>
              </w:tabs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</w:p>
          <w:p w:rsidR="001E0AFE" w:rsidRPr="00ED49E4" w:rsidRDefault="001E0AFE" w:rsidP="000743C2">
            <w:pPr>
              <w:tabs>
                <w:tab w:val="right" w:pos="7566"/>
                <w:tab w:val="right" w:pos="7728"/>
              </w:tabs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  <w:r w:rsidRPr="00ED49E4">
              <w:rPr>
                <w:rFonts w:cs="B Titr" w:hint="cs"/>
                <w:rtl/>
                <w:lang w:bidi="fa-IR"/>
              </w:rPr>
              <w:t>نام و نام خانوادگی استاد راهنما:</w:t>
            </w:r>
            <w:r w:rsidR="00ED49E4">
              <w:rPr>
                <w:rFonts w:cs="B Titr" w:hint="cs"/>
                <w:rtl/>
                <w:lang w:bidi="fa-IR"/>
              </w:rPr>
              <w:t xml:space="preserve">   </w:t>
            </w:r>
            <w:r w:rsidR="000743C2">
              <w:rPr>
                <w:rFonts w:cs="B Titr" w:hint="cs"/>
                <w:rtl/>
                <w:lang w:bidi="fa-IR"/>
              </w:rPr>
              <w:t xml:space="preserve"> </w:t>
            </w:r>
          </w:p>
          <w:p w:rsidR="001E0AFE" w:rsidRPr="00ED49E4" w:rsidRDefault="001E0AFE" w:rsidP="00C369AE">
            <w:pPr>
              <w:tabs>
                <w:tab w:val="right" w:pos="7566"/>
                <w:tab w:val="right" w:pos="7728"/>
              </w:tabs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</w:p>
          <w:p w:rsidR="001E0AFE" w:rsidRPr="00ED49E4" w:rsidRDefault="001E0AFE" w:rsidP="00C369AE">
            <w:pPr>
              <w:tabs>
                <w:tab w:val="right" w:pos="7566"/>
                <w:tab w:val="right" w:pos="7728"/>
              </w:tabs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  <w:r w:rsidRPr="00ED49E4">
              <w:rPr>
                <w:rFonts w:cs="B Titr" w:hint="cs"/>
                <w:rtl/>
                <w:lang w:bidi="fa-IR"/>
              </w:rPr>
              <w:t>امضاء استاد راهنما:</w:t>
            </w:r>
          </w:p>
          <w:p w:rsidR="001E0AFE" w:rsidRPr="00ED49E4" w:rsidRDefault="001E0AFE" w:rsidP="00C369AE">
            <w:pPr>
              <w:tabs>
                <w:tab w:val="right" w:pos="7566"/>
                <w:tab w:val="right" w:pos="7728"/>
              </w:tabs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</w:p>
          <w:p w:rsidR="009B1C50" w:rsidRPr="00ED49E4" w:rsidRDefault="009B1C50" w:rsidP="00C369AE">
            <w:pPr>
              <w:tabs>
                <w:tab w:val="right" w:pos="7566"/>
                <w:tab w:val="right" w:pos="7728"/>
              </w:tabs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</w:p>
          <w:p w:rsidR="009B1C50" w:rsidRPr="00ED49E4" w:rsidRDefault="009B1C50" w:rsidP="00C369AE">
            <w:pPr>
              <w:tabs>
                <w:tab w:val="right" w:pos="7566"/>
                <w:tab w:val="right" w:pos="7728"/>
              </w:tabs>
              <w:bidi/>
              <w:spacing w:after="0" w:line="240" w:lineRule="auto"/>
              <w:ind w:left="1898"/>
              <w:rPr>
                <w:rFonts w:cs="B Titr"/>
                <w:rtl/>
                <w:lang w:bidi="fa-IR"/>
              </w:rPr>
            </w:pPr>
          </w:p>
          <w:tbl>
            <w:tblPr>
              <w:bidiVisual/>
              <w:tblW w:w="0" w:type="auto"/>
              <w:tblInd w:w="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98"/>
            </w:tblGrid>
            <w:tr w:rsidR="009B1C50" w:rsidRPr="00ED49E4" w:rsidTr="00C369AE">
              <w:tc>
                <w:tcPr>
                  <w:tcW w:w="9498" w:type="dxa"/>
                  <w:tcBorders>
                    <w:top w:val="thinThickThinMediumGap" w:sz="24" w:space="0" w:color="auto"/>
                    <w:left w:val="nil"/>
                    <w:bottom w:val="nil"/>
                    <w:right w:val="nil"/>
                  </w:tcBorders>
                </w:tcPr>
                <w:p w:rsidR="009B1C50" w:rsidRPr="00ED49E4" w:rsidRDefault="009B1C50" w:rsidP="00C369AE">
                  <w:pPr>
                    <w:bidi/>
                    <w:spacing w:after="0" w:line="240" w:lineRule="auto"/>
                    <w:ind w:left="889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</w:p>
                <w:p w:rsidR="009B1C50" w:rsidRPr="00ED49E4" w:rsidRDefault="009B1C50" w:rsidP="002055DE">
                  <w:pPr>
                    <w:tabs>
                      <w:tab w:val="right" w:pos="6615"/>
                      <w:tab w:val="right" w:pos="6765"/>
                    </w:tabs>
                    <w:bidi/>
                    <w:spacing w:after="0" w:line="240" w:lineRule="auto"/>
                    <w:ind w:left="889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ED49E4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امضاء مدیر تحصیلات تکم</w:t>
                  </w:r>
                  <w:r w:rsidR="00764BF9" w:rsidRPr="00ED49E4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یل</w:t>
                  </w:r>
                  <w:r w:rsidRPr="00ED49E4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ی                                                                                                                                                 </w:t>
                  </w:r>
                  <w:r w:rsidR="00491642" w:rsidRPr="00ED49E4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ED49E4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     امضاء مدیرگروه </w:t>
                  </w:r>
                  <w:r w:rsidR="002055DE" w:rsidRPr="00ED49E4">
                    <w:rPr>
                      <w:rFonts w:cs="B Titr"/>
                      <w:sz w:val="16"/>
                      <w:szCs w:val="16"/>
                      <w:lang w:bidi="fa-IR"/>
                    </w:rPr>
                    <w:t>------</w:t>
                  </w:r>
                </w:p>
                <w:p w:rsidR="009B1C50" w:rsidRPr="00ED49E4" w:rsidRDefault="009B1C50" w:rsidP="0013490C">
                  <w:pPr>
                    <w:bidi/>
                    <w:spacing w:after="0" w:line="240" w:lineRule="auto"/>
                    <w:ind w:left="889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ED49E4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       دکتر</w:t>
                  </w:r>
                  <w:r w:rsidR="0013490C" w:rsidRPr="00ED49E4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سیدابوالقاسم امام زاده</w:t>
                  </w:r>
                  <w:r w:rsidRPr="00ED49E4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  <w:r w:rsidR="002055DE" w:rsidRPr="00ED49E4">
                    <w:rPr>
                      <w:rFonts w:cs="B Titr"/>
                      <w:sz w:val="16"/>
                      <w:szCs w:val="16"/>
                      <w:lang w:bidi="fa-IR"/>
                    </w:rPr>
                    <w:t>------------</w:t>
                  </w:r>
                </w:p>
                <w:p w:rsidR="009B1C50" w:rsidRPr="00ED49E4" w:rsidRDefault="009B1C50" w:rsidP="00C369AE">
                  <w:pPr>
                    <w:bidi/>
                    <w:spacing w:after="0" w:line="240" w:lineRule="auto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1D403C" w:rsidRPr="00ED49E4" w:rsidRDefault="001D403C" w:rsidP="00C369AE">
            <w:pPr>
              <w:bidi/>
              <w:spacing w:after="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B1C50" w:rsidRPr="00ED49E4" w:rsidRDefault="009B1C50" w:rsidP="00C369AE">
            <w:pPr>
              <w:bidi/>
              <w:spacing w:after="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</w:p>
          <w:p w:rsidR="009B1C50" w:rsidRPr="00ED49E4" w:rsidRDefault="009B1C50" w:rsidP="00C369AE">
            <w:pPr>
              <w:bidi/>
              <w:spacing w:after="0" w:line="240" w:lineRule="auto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</w:tbl>
    <w:p w:rsidR="001D403C" w:rsidRPr="00ED49E4" w:rsidRDefault="001D403C" w:rsidP="00CD42D0">
      <w:pPr>
        <w:bidi/>
        <w:rPr>
          <w:rFonts w:cs="B Titr"/>
          <w:sz w:val="16"/>
          <w:szCs w:val="16"/>
          <w:rtl/>
          <w:lang w:bidi="fa-IR"/>
        </w:rPr>
      </w:pPr>
    </w:p>
    <w:sectPr w:rsidR="001D403C" w:rsidRPr="00ED49E4" w:rsidSect="00C8190E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A03F0"/>
    <w:rsid w:val="00003B96"/>
    <w:rsid w:val="00065B18"/>
    <w:rsid w:val="000743C2"/>
    <w:rsid w:val="0013490C"/>
    <w:rsid w:val="001D403C"/>
    <w:rsid w:val="001E0AFE"/>
    <w:rsid w:val="002055DE"/>
    <w:rsid w:val="00491642"/>
    <w:rsid w:val="00575524"/>
    <w:rsid w:val="005F174E"/>
    <w:rsid w:val="006A03F0"/>
    <w:rsid w:val="00764BF9"/>
    <w:rsid w:val="007B628B"/>
    <w:rsid w:val="00810A75"/>
    <w:rsid w:val="008F2C55"/>
    <w:rsid w:val="00985CB8"/>
    <w:rsid w:val="009B1C50"/>
    <w:rsid w:val="00A72CFF"/>
    <w:rsid w:val="00C369AE"/>
    <w:rsid w:val="00C8190E"/>
    <w:rsid w:val="00CD42D0"/>
    <w:rsid w:val="00ED49E4"/>
    <w:rsid w:val="00F8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s&amp;S</dc:creator>
  <cp:keywords/>
  <cp:lastModifiedBy>PC56</cp:lastModifiedBy>
  <cp:revision>3</cp:revision>
  <cp:lastPrinted>2022-05-18T07:15:00Z</cp:lastPrinted>
  <dcterms:created xsi:type="dcterms:W3CDTF">2022-05-18T07:16:00Z</dcterms:created>
  <dcterms:modified xsi:type="dcterms:W3CDTF">2022-05-18T07:17:00Z</dcterms:modified>
</cp:coreProperties>
</file>